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7:50:50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530 ARE 10-6 WITH NFAC LOCK UP.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THOMPSON HALL CALLED TO REPORT THAT FRIENDS OF A HIGHLY INTOXICATED PERSON WAS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ANSWERING HIS DOOR SO THEY CONTACTED HER TO SEE IF THEY COULD </w:t>
      </w:r>
      <w:r>
        <w:rPr>
          <w:rFonts w:ascii="Arial" w:hAnsi="Arial" w:cs="Arial"/>
          <w:color w:val="000000"/>
          <w:sz w:val="14"/>
          <w:szCs w:val="14"/>
        </w:rPr>
        <w:t xml:space="preserve">BE LET INTO HIS ROOM BECAUSE THEY WERE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CONCERNED FOR HIS SAFETY.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WENT TO ST. MICHAEL'S HOSPITAL TO FOLLOW UP ON A PREVIOUS CASE AT 03:18 AM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</w:t>
      </w:r>
      <w:r>
        <w:rPr>
          <w:rFonts w:ascii="Arial" w:hAnsi="Arial" w:cs="Arial"/>
          <w:color w:val="000000"/>
          <w:sz w:val="14"/>
          <w:szCs w:val="14"/>
        </w:rPr>
        <w:t>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ST. MIKE'S CALLED TO FOLLOW UP AND ASK IF WE HAD CONTACTED THE FAMILY OF THE INDIVIDUAL WHO WAS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INJURED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STENGTH CENTER ADMIT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TO INFORM US OF AN ESCAPED SUSPECT FROM THE SPPD DEPARTMENT, DESCRIPTION; 6'1 160LBS. WIT</w:t>
      </w:r>
      <w:r>
        <w:rPr>
          <w:rFonts w:ascii="Arial" w:hAnsi="Arial" w:cs="Arial"/>
          <w:color w:val="000000"/>
          <w:sz w:val="14"/>
          <w:szCs w:val="14"/>
        </w:rPr>
        <w:t>H A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BROWN JACKET, GREEN SWEATSHIRT UNDERNEITH, AND A BACKPACK OF UNKNOWN COLOR, TATTOOS ON HIS ARMS AND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FORARMS (BOTH) AND NECK.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LOT Q TO HAVE US DISPATCH AN OFFICER HER WAY FOR A POSSIBLE HIT AND RUN.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DANCE STUDIOS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FROM THOMPSON HALL INCIDENT LAST NIGHT'S MOTHER CALLED AND WAS IRRATE ABOUT "GETTING THE RUN-AROUND"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WAS CONFUSED ON WHAT HAPPENED WITH HER SON. 507 AND MYSELF CALLED HER BACK AFTER SHE WAS PUT O</w:t>
      </w:r>
      <w:r>
        <w:rPr>
          <w:rFonts w:ascii="Arial" w:hAnsi="Arial" w:cs="Arial"/>
          <w:color w:val="000000"/>
          <w:sz w:val="14"/>
          <w:szCs w:val="14"/>
        </w:rPr>
        <w:t xml:space="preserve">N HOLD TO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ESTABLISH A COURSE OF ACTION WITH </w:t>
      </w:r>
      <w:r w:rsidR="0039229B">
        <w:rPr>
          <w:rFonts w:ascii="Arial" w:hAnsi="Arial" w:cs="Arial"/>
          <w:color w:val="000000"/>
          <w:sz w:val="14"/>
          <w:szCs w:val="14"/>
        </w:rPr>
        <w:t>501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ARE A BUNCH OF STUDENTS GOING IN AND OUT O</w:t>
      </w:r>
      <w:r>
        <w:rPr>
          <w:rFonts w:ascii="Arial" w:hAnsi="Arial" w:cs="Arial"/>
          <w:color w:val="000000"/>
          <w:sz w:val="14"/>
          <w:szCs w:val="14"/>
        </w:rPr>
        <w:t xml:space="preserve">F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CHECKED EMS AND THE BUILDING IS SUPPOSED TO BE CLOSED TODAY. 553, 513, AND 532 ARE 10-6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HER OFFICE.  SHE HAS LOCKED HERSELF OUT AND HAS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IDENTIFICATION IN HER OFFICE.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532 ARE10</w:t>
      </w:r>
      <w:r>
        <w:rPr>
          <w:rFonts w:ascii="Arial" w:hAnsi="Arial" w:cs="Arial"/>
          <w:color w:val="000000"/>
          <w:sz w:val="14"/>
          <w:szCs w:val="14"/>
        </w:rPr>
        <w:t>-6 SOUTH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86E" w:rsidP="003922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HAVE HER HUSBAND ADMITTED INTO THE GREEN ROOM IN THE NFAC.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GENTLEMAN FROM THE CONCERT CALLED BACK TO BE ADMITTED TO COLLECT HIS THINGS. ADMIT WAS NOT COMPLETED BEFORE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BECAUSE CADETS COULD NOT FIND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TOLD TO MEET CADETS OUTSIDE THE DOORS BY LOT E FOR EASIER FINDING.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</w:t>
      </w:r>
      <w:r>
        <w:rPr>
          <w:rFonts w:ascii="Arial" w:hAnsi="Arial" w:cs="Arial"/>
          <w:color w:val="000000"/>
          <w:sz w:val="14"/>
          <w:szCs w:val="14"/>
        </w:rPr>
        <w:t>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BUILDING LOCK 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TACO</w:t>
      </w:r>
      <w:r w:rsidR="0039229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BELL CITY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7:50:50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512 ARE 10-6 CENTRAL AREA PATROL.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SLEEPING IN THE DUC. HE WAS COOPERATIVE AND LEFT AFTER </w:t>
      </w:r>
      <w:r>
        <w:rPr>
          <w:rFonts w:ascii="Arial" w:hAnsi="Arial" w:cs="Arial"/>
          <w:color w:val="000000"/>
          <w:sz w:val="14"/>
          <w:szCs w:val="14"/>
        </w:rPr>
        <w:t>BEING WOKEN UP.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ADMITTED TO THE RADIO STATION. 551 AND 512 ARE 10-6.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BUILDING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 MEMBER REPORTING A HOMELESS MAN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MAN WAS NOT DISRUPTIVE THEREFORE 507 CONFIRMED THAT IT IS A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PUBLIC BUILDING SO HE HAS THE RIGHT TO BE IN THERE.  507 SUGGESTED THEY CALL PS BACK IF HE BECOMES DISRUPTIVE.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STRENGTH CEN</w:t>
      </w:r>
      <w:r>
        <w:rPr>
          <w:rFonts w:ascii="Arial" w:hAnsi="Arial" w:cs="Arial"/>
          <w:color w:val="000000"/>
          <w:sz w:val="14"/>
          <w:szCs w:val="14"/>
        </w:rPr>
        <w:t xml:space="preserve">TER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PS REQUESTING A COPY OF THE INCIDENT REPORT FOR AN INCIDENT HE WAS INVOLVED IN RECENTLY. 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SPOKE WITH </w:t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ELEVATOR 022W RIGHT IN THE LRC FROM </w:t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 STATED THAT SHE WAS STUCK IN THE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THAT S</w:t>
      </w:r>
      <w:r>
        <w:rPr>
          <w:rFonts w:ascii="Arial" w:hAnsi="Arial" w:cs="Arial"/>
          <w:color w:val="000000"/>
          <w:sz w:val="14"/>
          <w:szCs w:val="14"/>
        </w:rPr>
        <w:t xml:space="preserve">HE WAS UNHARMED AND WAS CALM ON THE PHONE.  507 AND 568 RESPONDED TO THE CALL.  FS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CONTACTED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513, AN</w:t>
      </w:r>
      <w:r>
        <w:rPr>
          <w:rFonts w:ascii="Arial" w:hAnsi="Arial" w:cs="Arial"/>
          <w:color w:val="000000"/>
          <w:sz w:val="14"/>
          <w:szCs w:val="14"/>
        </w:rPr>
        <w:t>D 506 ARE 10-6 LOCKING THE SOUTHC COMPLEX.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TOBACC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TO REPORT THAT A MAN HAS BEEN SMOKING CIGARETTES BY THE ENTRANCE OF THE CCC AROUND 7PM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EVERY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WAS NOTIFIED.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MANAGERS CALLED TO NOTIFY US THAT ONE OF THE DOORS TO THE BANK WAS PRO</w:t>
      </w:r>
      <w:r w:rsidR="0039229B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PED OPEN ON A CARPET.  I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ATTEMPT TO CONTACT THE BAN</w:t>
      </w:r>
      <w:r>
        <w:rPr>
          <w:rFonts w:ascii="Arial" w:hAnsi="Arial" w:cs="Arial"/>
          <w:color w:val="000000"/>
          <w:sz w:val="14"/>
          <w:szCs w:val="14"/>
        </w:rPr>
        <w:t>K MANAGER.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513 ARE 10-6 AT MARIA AND ILLINOIS WITH A CAR WITH NOT LIGHTS.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DUC HAD CLOSED.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THE AFTER HOURS COMPUTER LAB </w:t>
      </w:r>
      <w:r>
        <w:rPr>
          <w:rFonts w:ascii="Arial" w:hAnsi="Arial" w:cs="Arial"/>
          <w:color w:val="000000"/>
          <w:sz w:val="14"/>
          <w:szCs w:val="14"/>
        </w:rPr>
        <w:t>DOORS TO BE LOCKED.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DISTRESSED TRYING TO GE</w:t>
      </w:r>
      <w:r w:rsidR="0039229B">
        <w:rPr>
          <w:rFonts w:ascii="Arial" w:hAnsi="Arial" w:cs="Arial"/>
          <w:color w:val="000000"/>
          <w:sz w:val="14"/>
          <w:szCs w:val="14"/>
        </w:rPr>
        <w:t xml:space="preserve">T IN CONTACT WITH HER DAUGHTER -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FAMILY EMERGENCY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7:50:50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SEE IF HIS BIKE HAD BEEN TURNED INTO PS.  HE DESCRIBED THE BIKE AS A SCHWINN BLACK, RED,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WHITE BIKE WITH RED WRAPPED HANDLE BARS.  THERE IS A HOMEMADE POU</w:t>
      </w:r>
      <w:r>
        <w:rPr>
          <w:rFonts w:ascii="Arial" w:hAnsi="Arial" w:cs="Arial"/>
          <w:color w:val="000000"/>
          <w:sz w:val="14"/>
          <w:szCs w:val="14"/>
        </w:rPr>
        <w:t xml:space="preserve">CH ON THE BIKE AS WELL AS A TWO-TONED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SLENDER SEAT.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TO OBTAIN A COPY OF THE REPORT FROM A VEHICLE ACCIDENT THAT HAD OCCURRED IN ONE OF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PARKING LOTS ON CAMPUS WHERE HER CAR WAS HIT.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REPORT WAS NEEDED FOR INSURANCE PURPOSES.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SOUTH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CITY PD AT THE KWIK TRIP ON STANLEY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HAVE OFFICERS SENT TO CHECK THE CHEMIS</w:t>
      </w:r>
      <w:r w:rsidR="0039229B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RY STOCK ROOM TO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ENSURE THAT IT WAS SECURE.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WANTED TO MAKE SURE THAT THE ROOM 164 WAS LOCKED. THE ROOM WAS OPENED SO THEY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 IT.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STATED THAT THERE WAS A</w:t>
      </w:r>
      <w:r w:rsidR="0039229B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ODOR OF MARIJUANA COMING FROM THE PRIVATE STALL IN THE MENS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BATHRROM ON 4TH FLOOR.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</w:t>
      </w:r>
      <w:r>
        <w:rPr>
          <w:rFonts w:ascii="Arial" w:hAnsi="Arial" w:cs="Arial"/>
          <w:color w:val="000000"/>
          <w:sz w:val="14"/>
          <w:szCs w:val="14"/>
        </w:rPr>
        <w:t>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90FM.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OF THE STRENGTH CENTER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GIRLS CAME INTO PS ASKING FOR HELP OPENING THEIR CAR DOOR WHICH WAS FROZEN SHUT IN LOT J. 507 WAS SENT TO SEE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 xml:space="preserve"> IF HE</w:t>
      </w:r>
      <w:r>
        <w:rPr>
          <w:rFonts w:ascii="Arial" w:hAnsi="Arial" w:cs="Arial"/>
          <w:color w:val="000000"/>
          <w:sz w:val="14"/>
          <w:szCs w:val="14"/>
        </w:rPr>
        <w:t xml:space="preserve"> COULD GET IT OPEN.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</w:t>
      </w:r>
      <w:r>
        <w:rPr>
          <w:rFonts w:ascii="Arial" w:hAnsi="Arial" w:cs="Arial"/>
          <w:color w:val="000000"/>
          <w:sz w:val="14"/>
          <w:szCs w:val="14"/>
        </w:rPr>
        <w:t xml:space="preserve">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BALDWIN HALL ELEVATOR. THE PEOPLE IN THE ELEVTOR ANSWERED MY CALL AND THEY SAID IT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AN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1:47PM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ARE ASSISTING A STUDENT WITH HIS VEHICLE IN LOT Q. THEY WILL BE 10-6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 FRONT DOOR TO THEIR OFFICE IS CURRENTLY REMOVED AND THE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 IS CLOSED AT 5PM.  PS USUALLY LOCKS THE BUILDING AT 6PM AND I CONTACTED FACILITY SERVICES AND THEY SAID THE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NEW DOORS WILL BE ON BY 9PM.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ARE 10-6 LOCKING THE SOUTH COMPLEX.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IS BROKEN DOWN INFRONT OF STEINER.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7:50:50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</w:t>
      </w:r>
      <w:r>
        <w:rPr>
          <w:rFonts w:ascii="Arial" w:hAnsi="Arial" w:cs="Arial"/>
          <w:color w:val="000000"/>
          <w:sz w:val="16"/>
          <w:szCs w:val="16"/>
        </w:rPr>
        <w:t>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</w:t>
      </w:r>
      <w:r w:rsidR="0039229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BUILDING TO TURN IN A FINAL.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</w:t>
      </w:r>
      <w:r>
        <w:rPr>
          <w:rFonts w:ascii="Arial" w:hAnsi="Arial" w:cs="Arial"/>
          <w:color w:val="000000"/>
          <w:sz w:val="14"/>
          <w:szCs w:val="14"/>
        </w:rPr>
        <w:t>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POTENTIAL BIKE THEFT INFRONT OF THE HEC.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LRC DOORS LATE HOUR DOORS.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AT 0745HRS. 553 RESPONDED TO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FROM THE CPS CAME INTO PS AND REQUESTED HELP IN JUMPING HER VEHICLE THAT IS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PARKED IN LOT E BEHIND THE CPS BUILDING. 553 RESPONDED TO THE CALL.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COPIED A CALL FROM SPPD FOR AN AMBULANCE THAT WAS NEEDED FOR A STAFF MEMBER IN DEBOT HALL </w:t>
      </w:r>
      <w:r>
        <w:rPr>
          <w:rFonts w:ascii="Arial" w:hAnsi="Arial" w:cs="Arial"/>
          <w:color w:val="000000"/>
          <w:sz w:val="14"/>
          <w:szCs w:val="14"/>
        </w:rPr>
        <w:t xml:space="preserve">WHO WAS HAVING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DIFFICULTY 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ALSO RECEIVED A PHONE CALL FORM </w:t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DINING SERVICES WHO WAS IN DEBOT AND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WANTED TO CALL TO MAKE US AWARE OF T</w:t>
      </w:r>
      <w:r w:rsidR="0039229B">
        <w:rPr>
          <w:rFonts w:ascii="Arial" w:hAnsi="Arial" w:cs="Arial"/>
          <w:color w:val="000000"/>
          <w:sz w:val="14"/>
          <w:szCs w:val="14"/>
        </w:rPr>
        <w:t>HE SITUATION.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AT THE STEVENS POINT COURT HOUSE SERVING PAPERS.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SEVERAL WITNESSES HAD SEEN A MAN WHO WAS BELIEVED TO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9229B">
        <w:rPr>
          <w:rFonts w:ascii="Arial" w:hAnsi="Arial" w:cs="Arial"/>
          <w:color w:val="000000"/>
          <w:sz w:val="14"/>
          <w:szCs w:val="14"/>
        </w:rPr>
        <w:t>BE BANNED FROM CAMPUS</w:t>
      </w:r>
      <w:r>
        <w:rPr>
          <w:rFonts w:ascii="Arial" w:hAnsi="Arial" w:cs="Arial"/>
          <w:color w:val="000000"/>
          <w:sz w:val="14"/>
          <w:szCs w:val="14"/>
        </w:rPr>
        <w:t xml:space="preserve"> ENTER NEALE HALL.  HE IS SUSPECTED TO BE VISITING HIS GIRLFIEND THERE WHO LIVES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IN </w:t>
      </w:r>
      <w:r w:rsidR="0039229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AND 513 RE</w:t>
      </w:r>
      <w:r>
        <w:rPr>
          <w:rFonts w:ascii="Arial" w:hAnsi="Arial" w:cs="Arial"/>
          <w:color w:val="000000"/>
          <w:sz w:val="14"/>
          <w:szCs w:val="14"/>
        </w:rPr>
        <w:t>SPO</w:t>
      </w:r>
      <w:r w:rsidR="0039229B">
        <w:rPr>
          <w:rFonts w:ascii="Arial" w:hAnsi="Arial" w:cs="Arial"/>
          <w:color w:val="000000"/>
          <w:sz w:val="14"/>
          <w:szCs w:val="14"/>
        </w:rPr>
        <w:t>NDED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AN OFFICER TO HELP HIM RETRIEVE HIS BIKE FROM THE BIKE RACK OUTSIDE OF </w:t>
      </w:r>
    </w:p>
    <w:p w:rsidR="00000000" w:rsidRDefault="00C7486E" w:rsidP="003922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SMITH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THAT AS HE WAS TRYING </w:t>
      </w:r>
      <w:r>
        <w:rPr>
          <w:rFonts w:ascii="Arial" w:hAnsi="Arial" w:cs="Arial"/>
          <w:color w:val="000000"/>
          <w:sz w:val="14"/>
          <w:szCs w:val="14"/>
        </w:rPr>
        <w:t xml:space="preserve">TO UNLOCK HIS BIKE, THE KEY BROKE OFF IN THE LOCK.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229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</w:t>
      </w:r>
      <w:r w:rsidR="0039229B">
        <w:rPr>
          <w:rFonts w:ascii="Arial" w:hAnsi="Arial" w:cs="Arial"/>
          <w:color w:val="000000"/>
          <w:sz w:val="14"/>
          <w:szCs w:val="14"/>
        </w:rPr>
        <w:t xml:space="preserve">NFORM PS THAT AN OLDER STUDENT </w:t>
      </w:r>
      <w:r>
        <w:rPr>
          <w:rFonts w:ascii="Arial" w:hAnsi="Arial" w:cs="Arial"/>
          <w:color w:val="000000"/>
          <w:sz w:val="14"/>
          <w:szCs w:val="14"/>
        </w:rPr>
        <w:t xml:space="preserve">WAS HAVING CAR TROUBLES </w:t>
      </w:r>
    </w:p>
    <w:p w:rsidR="00000000" w:rsidRDefault="00C7486E" w:rsidP="003922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WAS REQUESTING A RIDE TO AN AREA NEAR ALDI'S.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ACCESS TO THE MUSIC OFFICE ROOM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254  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NFAC.  SHE STATED THAT A STUDENT OF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HERS HAD LEFT HIS SHEET MUSIC IN THE ROOM AN</w:t>
      </w:r>
      <w:r>
        <w:rPr>
          <w:rFonts w:ascii="Arial" w:hAnsi="Arial" w:cs="Arial"/>
          <w:color w:val="000000"/>
          <w:sz w:val="14"/>
          <w:szCs w:val="14"/>
        </w:rPr>
        <w:t xml:space="preserve">D SHE STATED THAT SHE HAD TRIED TO GET A HOLD OF JANITORS BUT WAS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UNSUCCESSFUL.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514 AND 534 WOULD BE</w:t>
      </w:r>
      <w:r>
        <w:rPr>
          <w:rFonts w:ascii="Arial" w:hAnsi="Arial" w:cs="Arial"/>
          <w:color w:val="000000"/>
          <w:sz w:val="14"/>
          <w:szCs w:val="14"/>
        </w:rPr>
        <w:t xml:space="preserve"> LOCKING UP SOUTH COMPLEX.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ASSISNTANCE IN JUMPING HIS VEHICLE.  534 AND 502 RESPONDED TO THE CALL.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CALELD TO INFORM BASE THAT HERSELF, 514 AND 534 WOULD BE LOCKING UP THE </w:t>
      </w:r>
      <w:r w:rsidR="00BC10AF">
        <w:rPr>
          <w:rFonts w:ascii="Arial" w:hAnsi="Arial" w:cs="Arial"/>
          <w:color w:val="000000"/>
          <w:sz w:val="14"/>
          <w:szCs w:val="14"/>
        </w:rPr>
        <w:t>HEC.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10AF" w:rsidP="00BC10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C7486E">
        <w:rPr>
          <w:rFonts w:ascii="Arial" w:hAnsi="Arial" w:cs="Arial"/>
          <w:color w:val="000000"/>
          <w:sz w:val="14"/>
          <w:szCs w:val="14"/>
        </w:rPr>
        <w:t>CALLED FROM SMITH HALL TO REPORT AN ODOR OF MARIJUANA CO</w:t>
      </w:r>
      <w:r>
        <w:rPr>
          <w:rFonts w:ascii="Arial" w:hAnsi="Arial" w:cs="Arial"/>
          <w:color w:val="000000"/>
          <w:sz w:val="14"/>
          <w:szCs w:val="14"/>
        </w:rPr>
        <w:t xml:space="preserve">MING FROM THE 4TH FLOOR 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WING</w:t>
      </w:r>
      <w:r w:rsidR="00C7486E">
        <w:rPr>
          <w:rFonts w:ascii="Arial" w:hAnsi="Arial" w:cs="Arial"/>
          <w:color w:val="000000"/>
          <w:sz w:val="14"/>
          <w:szCs w:val="14"/>
        </w:rPr>
        <w:t xml:space="preserve">  554</w:t>
      </w:r>
      <w:proofErr w:type="gramEnd"/>
      <w:r w:rsidR="00C7486E">
        <w:rPr>
          <w:rFonts w:ascii="Arial" w:hAnsi="Arial" w:cs="Arial"/>
          <w:color w:val="000000"/>
          <w:sz w:val="14"/>
          <w:szCs w:val="14"/>
        </w:rPr>
        <w:t xml:space="preserve">, 514 </w:t>
      </w:r>
      <w:r w:rsidR="00C7486E">
        <w:rPr>
          <w:rFonts w:ascii="Arial" w:hAnsi="Arial" w:cs="Arial"/>
          <w:color w:val="000000"/>
          <w:sz w:val="14"/>
          <w:szCs w:val="14"/>
        </w:rPr>
        <w:t xml:space="preserve">AND </w:t>
      </w:r>
      <w:r w:rsidR="00C7486E">
        <w:rPr>
          <w:rFonts w:ascii="Arial" w:hAnsi="Arial" w:cs="Arial"/>
          <w:color w:val="000000"/>
          <w:sz w:val="14"/>
          <w:szCs w:val="14"/>
        </w:rPr>
        <w:t>534 RESPONDED TO THE CALL.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534 AND 514 WOULD BE LOCKING UP CENTRAL CAMPUS.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534 AND 514 WOU</w:t>
      </w:r>
      <w:r>
        <w:rPr>
          <w:rFonts w:ascii="Arial" w:hAnsi="Arial" w:cs="Arial"/>
          <w:color w:val="000000"/>
          <w:sz w:val="14"/>
          <w:szCs w:val="14"/>
        </w:rPr>
        <w:t>LD BE LOCKING UP THE CAC.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</w:t>
      </w:r>
    </w:p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7:50:51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 w:rsidP="00BC10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SMELLED GAS AND ASKED </w:t>
      </w:r>
      <w:r w:rsidR="00BC10A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LOOK INTO IT.  </w:t>
      </w:r>
      <w:r w:rsidR="00BC10A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ASKED US TO CALL WPS.  PS CALL WPS AND THEY WILL </w:t>
      </w:r>
      <w:r>
        <w:rPr>
          <w:rFonts w:ascii="Arial" w:hAnsi="Arial" w:cs="Arial"/>
          <w:color w:val="000000"/>
          <w:sz w:val="14"/>
          <w:szCs w:val="14"/>
        </w:rPr>
        <w:t xml:space="preserve">BE COMING AS SOON AS POSSIBLE.  GAS SMELL IS COMING FROM HEAD END PIPE ON THE OUTSIDE WALL IN THE NE CORNER OF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301 </w:t>
      </w:r>
      <w:r>
        <w:rPr>
          <w:rFonts w:ascii="Arial" w:hAnsi="Arial" w:cs="Arial"/>
          <w:color w:val="000000"/>
          <w:sz w:val="14"/>
          <w:szCs w:val="14"/>
        </w:rPr>
        <w:t>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DROPPED CALL FROM FRONT DOOR.  PS CALLED MAIN DESK AND CASSIE CONFIRMED THAT SOMEONE WAS JUST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TRYING TO GET 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DID NOT NEED OUR ASSISTANCE.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10AF">
        <w:rPr>
          <w:rFonts w:ascii="Arial" w:hAnsi="Arial" w:cs="Arial"/>
          <w:color w:val="000000"/>
          <w:sz w:val="14"/>
          <w:szCs w:val="14"/>
        </w:rPr>
        <w:t>ASKING PS TO ESCORT HER FRIEND</w:t>
      </w:r>
      <w:r>
        <w:rPr>
          <w:rFonts w:ascii="Arial" w:hAnsi="Arial" w:cs="Arial"/>
          <w:color w:val="000000"/>
          <w:sz w:val="14"/>
          <w:szCs w:val="14"/>
        </w:rPr>
        <w:t xml:space="preserve"> TO THE HOSPITAL.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ADVISED HER THAT WE CAN CALL AN AMBULANCE BUT THEY DECLINED.  </w:t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HAVING SEVERE MENSTRUAL CRAMPS AND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THROWIN</w:t>
      </w:r>
      <w:r w:rsidR="00BC10AF">
        <w:rPr>
          <w:rFonts w:ascii="Arial" w:hAnsi="Arial" w:cs="Arial"/>
          <w:color w:val="000000"/>
          <w:sz w:val="14"/>
          <w:szCs w:val="14"/>
        </w:rPr>
        <w:t>G UP.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FEMALE CAME INTO PS ASKING IF SOMEONE COULD TAKE HER TO HER APARTMENT LOCATED IN THE HONEYCOMB APTS.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FEMALE STATED SHE IS DIABETIC AND FEELS LIKE SHE WILL BE FALLING ASLEEP SOON AND N</w:t>
      </w:r>
      <w:r>
        <w:rPr>
          <w:rFonts w:ascii="Arial" w:hAnsi="Arial" w:cs="Arial"/>
          <w:color w:val="000000"/>
          <w:sz w:val="14"/>
          <w:szCs w:val="14"/>
        </w:rPr>
        <w:t xml:space="preserve">EEDS TO GET HOME TO EAT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OFFERED TO CALL AMBULANC</w:t>
      </w:r>
      <w:r w:rsidR="00BC10AF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SPEAK WITH OFFICER REGARDING ITEMS STOLEN.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553 TO COME TO DISCUSS EVIDENCE JUST FOUND IN PRIOR THEFT CASE.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TO INFORM PS THAT THE BURGALRY ALARM WAS GOING OFF IN THE COMPUTER MUSIC CENTER IN THE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AND 554 RESPONDED TO THE CALL.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ON BEHALF OF </w:t>
      </w:r>
      <w:r>
        <w:rPr>
          <w:rFonts w:ascii="Arial" w:hAnsi="Arial" w:cs="Arial"/>
          <w:color w:val="000000"/>
          <w:sz w:val="14"/>
          <w:szCs w:val="14"/>
        </w:rPr>
        <w:t xml:space="preserve">A FACULTY MEMBER WHO STATED THAT SHE HAD LOCKED HERSELF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HER OFFICE</w:t>
      </w:r>
      <w:r>
        <w:rPr>
          <w:rFonts w:ascii="Arial" w:hAnsi="Arial" w:cs="Arial"/>
          <w:color w:val="000000"/>
          <w:sz w:val="14"/>
          <w:szCs w:val="14"/>
        </w:rPr>
        <w:t xml:space="preserve"> IN THE SCIENCE BUILDING BY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WAS VERIFIED IN THE FACULTY DIRECTORY AND STATED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HER ID WAS IN HER OFFI</w:t>
      </w:r>
      <w:r>
        <w:rPr>
          <w:rFonts w:ascii="Arial" w:hAnsi="Arial" w:cs="Arial"/>
          <w:color w:val="000000"/>
          <w:sz w:val="14"/>
          <w:szCs w:val="14"/>
        </w:rPr>
        <w:t>CE.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WOULD BE LOCKING UP SOUTH COMPLEX: SSC, OLD MAIN, NELSON HALL,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 HALL.</w:t>
      </w:r>
      <w:proofErr w:type="gram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</w:t>
      </w:r>
      <w:r>
        <w:rPr>
          <w:rFonts w:ascii="Arial" w:hAnsi="Arial" w:cs="Arial"/>
          <w:color w:val="000000"/>
          <w:sz w:val="14"/>
          <w:szCs w:val="14"/>
        </w:rPr>
        <w:t>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WOULD BE ASSISTING SPPD ON FOURTH AVENUE.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502, AND 529 WOULD BE LOCKING UP THE CPS.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554 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BASE THAT HERSELF, 502, AND 529 WOULD BE LOCKING UP THE TNR.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502 AND 529 WOULD BE LOCKING UP THE HEC.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529 WOULD BE LOCKING UP THE LIBRARY.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506 AND 529 WOULD BE LOCKING UP THE CCC.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506 AND 529 WOULD B</w:t>
      </w:r>
      <w:r>
        <w:rPr>
          <w:rFonts w:ascii="Arial" w:hAnsi="Arial" w:cs="Arial"/>
          <w:color w:val="000000"/>
          <w:sz w:val="14"/>
          <w:szCs w:val="14"/>
        </w:rPr>
        <w:t>E LOCKING UP THE SCIENCE BUILDING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506 AND 529 WOULD BE LOCKING UP THE NFAC.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ASKED IF HE COULD BE LET INTO THE FINE ARTS BUILDING. I LOOKED ON THE LIST AND HE IS 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LIST TO BE LET INTO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A KEY TO GET INTO T</w:t>
      </w:r>
      <w:r>
        <w:rPr>
          <w:rFonts w:ascii="Arial" w:hAnsi="Arial" w:cs="Arial"/>
          <w:color w:val="000000"/>
          <w:sz w:val="14"/>
          <w:szCs w:val="14"/>
        </w:rPr>
        <w:t xml:space="preserve">HE ROOM THAT HE NEEDS TO GO IN. </w:t>
      </w:r>
    </w:p>
    <w:p w:rsidR="00000000" w:rsidRDefault="00C7486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7486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22, 2014 7:50:51 AM</w:t>
      </w:r>
    </w:p>
    <w:p w:rsidR="00000000" w:rsidRDefault="00C7486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C7486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7486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12/20/2014</w:t>
      </w:r>
    </w:p>
    <w:p w:rsidR="00000000" w:rsidRDefault="00C7486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C7486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OPEND THE STRENGTH CENTER AT 1145 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CPS. HE WAS UNAWARE THE BU</w:t>
      </w:r>
      <w:r>
        <w:rPr>
          <w:rFonts w:ascii="Arial" w:hAnsi="Arial" w:cs="Arial"/>
          <w:color w:val="000000"/>
          <w:sz w:val="14"/>
          <w:szCs w:val="14"/>
        </w:rPr>
        <w:t>ILDING WOULD BE LOCKED AND LEFT ALL HIS STUFF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IS 10-6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LOCKUP 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C7486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2014-0006094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748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10AF">
        <w:rPr>
          <w:rFonts w:ascii="Arial" w:hAnsi="Arial" w:cs="Arial"/>
          <w:color w:val="000000"/>
          <w:sz w:val="14"/>
          <w:szCs w:val="14"/>
        </w:rPr>
        <w:t>STUDENT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WAS AD</w:t>
      </w:r>
      <w:r>
        <w:rPr>
          <w:rFonts w:ascii="Arial" w:hAnsi="Arial" w:cs="Arial"/>
          <w:color w:val="000000"/>
          <w:sz w:val="14"/>
          <w:szCs w:val="14"/>
        </w:rPr>
        <w:t>MITTED TO THE NFAC.  HE WAS A STUDENT ON THE AFTER HOURS ADMIT LIST.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tMNBPEm8XPa+siKUgKUhaLu/2I=" w:salt="uPOSYJ92cRZhczjGMDiZu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B"/>
    <w:rsid w:val="0039229B"/>
    <w:rsid w:val="00BC10AF"/>
    <w:rsid w:val="00C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FC49A89-A7D2-4D17-BEA6-FA3962EB7AE6}"/>
</file>

<file path=customXml/itemProps2.xml><?xml version="1.0" encoding="utf-8"?>
<ds:datastoreItem xmlns:ds="http://schemas.openxmlformats.org/officeDocument/2006/customXml" ds:itemID="{5C2FC1D2-6026-4332-896F-5C08AE3E69A6}"/>
</file>

<file path=customXml/itemProps3.xml><?xml version="1.0" encoding="utf-8"?>
<ds:datastoreItem xmlns:ds="http://schemas.openxmlformats.org/officeDocument/2006/customXml" ds:itemID="{A3945469-A032-4A54-BAE6-4644AC9AD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3341</Words>
  <Characters>19045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2014-12-22T14:06:00Z</dcterms:created>
  <dcterms:modified xsi:type="dcterms:W3CDTF">2014-12-22T14:06:00Z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